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4763</wp:posOffset>
            </wp:positionH>
            <wp:positionV relativeFrom="page">
              <wp:posOffset>-44190</wp:posOffset>
            </wp:positionV>
            <wp:extent cx="7565513" cy="10702666"/>
            <wp:effectExtent b="0" l="0" r="0" t="0"/>
            <wp:wrapNone/>
            <wp:docPr id="20763834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5513" cy="10702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Formulir Pendaftaran Farmasi Cup 2024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Legend Competition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8">
      <w:pPr>
        <w:spacing w:line="3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Telepon </w:t>
        <w:tab/>
        <w:tab/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Bermaksud untuk mendaftarkan tim saya pada kompetisi Farmasi Cup 2024 cabang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Mobile Legend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berada di bawah tanggung jawab saya untuk menjadi peserta dan bersedia mematuhi segala peraturan yang berlaku dalam Farmasi Cup 2024.</w:t>
      </w:r>
    </w:p>
    <w:p w:rsidR="00000000" w:rsidDel="00000000" w:rsidP="00000000" w:rsidRDefault="00000000" w:rsidRPr="00000000" w14:paraId="0000000D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Universitas/Akademi </w:t>
        <w:tab/>
        <w:t xml:space="preserve">:</w:t>
      </w:r>
    </w:p>
    <w:p w:rsidR="00000000" w:rsidDel="00000000" w:rsidP="00000000" w:rsidRDefault="00000000" w:rsidRPr="00000000" w14:paraId="0000000E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Jurusan/Fakultas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Tim</w:t>
        <w:tab/>
        <w:tab/>
        <w:tab/>
        <w:tab/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Jumlah Peserta </w:t>
        <w:tab/>
        <w:tab/>
        <w:tab/>
        <w:t xml:space="preserve">:  a. Pemain</w:t>
        <w:tab/>
        <w:t xml:space="preserve">:      orang</w:t>
      </w:r>
    </w:p>
    <w:p w:rsidR="00000000" w:rsidDel="00000000" w:rsidP="00000000" w:rsidRDefault="00000000" w:rsidRPr="00000000" w14:paraId="00000011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…………., ……………………….. 2024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Penanggung Jawab, </w:t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FORMULIR PENDAFTARAN FARMASI CUP 2024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LEGEND COMPETITION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9"/>
        <w:gridCol w:w="7655"/>
        <w:gridCol w:w="2126"/>
        <w:tblGridChange w:id="0">
          <w:tblGrid>
            <w:gridCol w:w="709"/>
            <w:gridCol w:w="7655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BIODATA PEMAIN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 xml:space="preserve">                 :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-150" w:hanging="5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lengkap*</w:t>
              <w:tab/>
              <w:t xml:space="preserve">     :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Tempat, tanggal lahir*     :  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Telepon</w:t>
              <w:tab/>
              <w:tab/>
              <w:t xml:space="preserve">     :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  <w:tab/>
              <w:tab/>
              <w:tab/>
              <w:t xml:space="preserve">     : 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  <w:tab/>
              <w:tab/>
              <w:tab/>
              <w:t xml:space="preserve">     :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ID/Nickname*                 :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WAJIB DIISI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887038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Spacing">
    <w:name w:val="No Spacing"/>
    <w:uiPriority w:val="1"/>
    <w:qFormat w:val="1"/>
    <w:rsid w:val="009C36F7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4+8PvVTrTFhWCBSunyJTg/AAw==">CgMxLjA4AHIhMWpCYVNjNTZubUotLXktNndENHBHc1p6MlVWaUY2QmhK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2022-07-10T05:17:00Z</dcterms:created>
</cp:coreProperties>
</file>